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5245"/>
        <w:gridCol w:w="4896"/>
      </w:tblGrid>
      <w:tr w:rsidR="00E46E16" w:rsidRPr="00E46E16" w:rsidTr="004B1890">
        <w:tc>
          <w:tcPr>
            <w:tcW w:w="6345" w:type="dxa"/>
          </w:tcPr>
          <w:p w:rsidR="00E46E16" w:rsidRPr="00E46E16" w:rsidRDefault="00E4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ПОГОДЖУЮ  </w:t>
            </w:r>
          </w:p>
        </w:tc>
        <w:tc>
          <w:tcPr>
            <w:tcW w:w="5245" w:type="dxa"/>
          </w:tcPr>
          <w:p w:rsidR="00E46E16" w:rsidRPr="00E46E16" w:rsidRDefault="00E4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ПОГОДЖУЮ  </w:t>
            </w:r>
          </w:p>
        </w:tc>
        <w:tc>
          <w:tcPr>
            <w:tcW w:w="4896" w:type="dxa"/>
          </w:tcPr>
          <w:p w:rsidR="00E46E16" w:rsidRPr="00E46E16" w:rsidRDefault="00E4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E46E16" w:rsidRPr="00E46E16" w:rsidTr="004B1890">
        <w:tc>
          <w:tcPr>
            <w:tcW w:w="6345" w:type="dxa"/>
          </w:tcPr>
          <w:p w:rsidR="00E46E16" w:rsidRPr="00E46E16" w:rsidRDefault="00E4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245" w:type="dxa"/>
          </w:tcPr>
          <w:p w:rsidR="00E46E16" w:rsidRPr="00E46E16" w:rsidRDefault="00E4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Голова профкому ТЗОШ І-ІІІ ст. № 28                               </w:t>
            </w:r>
          </w:p>
        </w:tc>
        <w:tc>
          <w:tcPr>
            <w:tcW w:w="4896" w:type="dxa"/>
          </w:tcPr>
          <w:p w:rsidR="00E46E16" w:rsidRPr="00E46E16" w:rsidRDefault="00E4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Директор ТЗОШ І-ІІІ ст. № 28</w:t>
            </w:r>
          </w:p>
        </w:tc>
      </w:tr>
      <w:tr w:rsidR="00E46E16" w:rsidRPr="00E46E16" w:rsidTr="004B1890">
        <w:tc>
          <w:tcPr>
            <w:tcW w:w="6345" w:type="dxa"/>
          </w:tcPr>
          <w:p w:rsidR="00E46E16" w:rsidRPr="00E46E16" w:rsidRDefault="00E4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Тернопільській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______________ І. Є.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Гавришків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245" w:type="dxa"/>
          </w:tcPr>
          <w:p w:rsidR="00E46E16" w:rsidRPr="00E46E16" w:rsidRDefault="00E4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______________  О. Г.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896" w:type="dxa"/>
          </w:tcPr>
          <w:p w:rsidR="00E46E16" w:rsidRPr="00E46E16" w:rsidRDefault="0026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__</w:t>
            </w:r>
            <w:r w:rsidR="00E46E16"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____________ Л. А. </w:t>
            </w:r>
            <w:proofErr w:type="spellStart"/>
            <w:r w:rsidR="00E46E16" w:rsidRPr="00E46E16">
              <w:rPr>
                <w:rFonts w:ascii="Times New Roman" w:hAnsi="Times New Roman" w:cs="Times New Roman"/>
                <w:sz w:val="24"/>
                <w:szCs w:val="24"/>
              </w:rPr>
              <w:t>Вавринів</w:t>
            </w:r>
            <w:proofErr w:type="spellEnd"/>
          </w:p>
        </w:tc>
      </w:tr>
    </w:tbl>
    <w:p w:rsidR="00263F62" w:rsidRPr="00140FB2" w:rsidRDefault="00263F62" w:rsidP="00263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46E16" w:rsidRDefault="00263F62" w:rsidP="00E46E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3F6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Розклад уроків на 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263F62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263F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р. Тернопільської загальноосвітньої школи І-ІІІ ступенів №28  (школа І ступеня)</w:t>
      </w:r>
    </w:p>
    <w:tbl>
      <w:tblPr>
        <w:tblStyle w:val="a3"/>
        <w:tblW w:w="0" w:type="auto"/>
        <w:tblLook w:val="04A0"/>
      </w:tblPr>
      <w:tblGrid>
        <w:gridCol w:w="556"/>
        <w:gridCol w:w="402"/>
        <w:gridCol w:w="1719"/>
        <w:gridCol w:w="1719"/>
        <w:gridCol w:w="1719"/>
        <w:gridCol w:w="230"/>
        <w:gridCol w:w="1489"/>
        <w:gridCol w:w="1720"/>
        <w:gridCol w:w="1719"/>
        <w:gridCol w:w="317"/>
        <w:gridCol w:w="1402"/>
        <w:gridCol w:w="1719"/>
        <w:gridCol w:w="1720"/>
        <w:gridCol w:w="55"/>
      </w:tblGrid>
      <w:tr w:rsidR="00BA1673" w:rsidTr="00BA1673">
        <w:trPr>
          <w:gridAfter w:val="1"/>
          <w:wAfter w:w="55" w:type="dxa"/>
          <w:trHeight w:val="275"/>
        </w:trPr>
        <w:tc>
          <w:tcPr>
            <w:tcW w:w="556" w:type="dxa"/>
          </w:tcPr>
          <w:p w:rsidR="00BA1673" w:rsidRPr="00263F62" w:rsidRDefault="00BA1673" w:rsidP="00BA167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Дні</w:t>
            </w:r>
          </w:p>
        </w:tc>
        <w:tc>
          <w:tcPr>
            <w:tcW w:w="402" w:type="dxa"/>
          </w:tcPr>
          <w:p w:rsidR="00BA1673" w:rsidRDefault="00BA1673" w:rsidP="00BA16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BA1673" w:rsidRPr="00BA1673" w:rsidRDefault="00BA1673" w:rsidP="00BA167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A1673">
              <w:rPr>
                <w:rFonts w:ascii="Times New Roman" w:hAnsi="Times New Roman" w:cs="Times New Roman"/>
                <w:b/>
              </w:rPr>
              <w:t>1-А</w:t>
            </w:r>
          </w:p>
        </w:tc>
        <w:tc>
          <w:tcPr>
            <w:tcW w:w="1719" w:type="dxa"/>
          </w:tcPr>
          <w:p w:rsidR="00BA1673" w:rsidRPr="00BA1673" w:rsidRDefault="00BA1673" w:rsidP="00BA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673">
              <w:rPr>
                <w:rFonts w:ascii="Times New Roman" w:hAnsi="Times New Roman" w:cs="Times New Roman"/>
                <w:b/>
              </w:rPr>
              <w:t>1-Б</w:t>
            </w:r>
          </w:p>
        </w:tc>
        <w:tc>
          <w:tcPr>
            <w:tcW w:w="1719" w:type="dxa"/>
          </w:tcPr>
          <w:p w:rsidR="00BA1673" w:rsidRPr="00BA1673" w:rsidRDefault="00BA1673" w:rsidP="00BA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673">
              <w:rPr>
                <w:rFonts w:ascii="Times New Roman" w:hAnsi="Times New Roman" w:cs="Times New Roman"/>
                <w:b/>
              </w:rPr>
              <w:t>1-В</w:t>
            </w:r>
          </w:p>
        </w:tc>
        <w:tc>
          <w:tcPr>
            <w:tcW w:w="1719" w:type="dxa"/>
            <w:gridSpan w:val="2"/>
          </w:tcPr>
          <w:p w:rsidR="00BA1673" w:rsidRPr="00BA1673" w:rsidRDefault="00BA1673" w:rsidP="00BA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673">
              <w:rPr>
                <w:rFonts w:ascii="Times New Roman" w:hAnsi="Times New Roman" w:cs="Times New Roman"/>
                <w:b/>
              </w:rPr>
              <w:t>1-Г</w:t>
            </w:r>
          </w:p>
        </w:tc>
        <w:tc>
          <w:tcPr>
            <w:tcW w:w="1720" w:type="dxa"/>
          </w:tcPr>
          <w:p w:rsidR="00BA1673" w:rsidRPr="009E4C2C" w:rsidRDefault="009E4C2C" w:rsidP="00BA1673">
            <w:pPr>
              <w:ind w:left="-14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uk-UA"/>
              </w:rPr>
              <w:t>А</w:t>
            </w:r>
          </w:p>
        </w:tc>
        <w:tc>
          <w:tcPr>
            <w:tcW w:w="1719" w:type="dxa"/>
          </w:tcPr>
          <w:p w:rsidR="00BA1673" w:rsidRPr="009E4C2C" w:rsidRDefault="009E4C2C" w:rsidP="00BA167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2-</w:t>
            </w:r>
            <w:r>
              <w:rPr>
                <w:rFonts w:ascii="Times New Roman" w:hAnsi="Times New Roman" w:cs="Times New Roman"/>
                <w:b/>
                <w:lang w:val="uk-UA"/>
              </w:rPr>
              <w:t>Б</w:t>
            </w:r>
          </w:p>
        </w:tc>
        <w:tc>
          <w:tcPr>
            <w:tcW w:w="1719" w:type="dxa"/>
            <w:gridSpan w:val="2"/>
          </w:tcPr>
          <w:p w:rsidR="00BA1673" w:rsidRPr="009E4C2C" w:rsidRDefault="009E4C2C" w:rsidP="00BA167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2-</w:t>
            </w: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1719" w:type="dxa"/>
          </w:tcPr>
          <w:p w:rsidR="00BA1673" w:rsidRPr="009E4C2C" w:rsidRDefault="009E4C2C" w:rsidP="00BA167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2-</w:t>
            </w:r>
            <w:r>
              <w:rPr>
                <w:rFonts w:ascii="Times New Roman" w:hAnsi="Times New Roman" w:cs="Times New Roman"/>
                <w:b/>
                <w:lang w:val="uk-UA"/>
              </w:rPr>
              <w:t>Г</w:t>
            </w:r>
          </w:p>
        </w:tc>
        <w:tc>
          <w:tcPr>
            <w:tcW w:w="1720" w:type="dxa"/>
          </w:tcPr>
          <w:p w:rsidR="00BA1673" w:rsidRPr="009E4C2C" w:rsidRDefault="009E4C2C" w:rsidP="00BA167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2-</w:t>
            </w:r>
            <w:r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</w:tr>
      <w:tr w:rsidR="002F4800" w:rsidTr="00BA1673">
        <w:trPr>
          <w:gridAfter w:val="1"/>
          <w:wAfter w:w="55" w:type="dxa"/>
          <w:trHeight w:val="213"/>
        </w:trPr>
        <w:tc>
          <w:tcPr>
            <w:tcW w:w="556" w:type="dxa"/>
            <w:vMerge w:val="restart"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Pr="009E4C2C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F4800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Pr="009E4C2C" w:rsidRDefault="002F4800" w:rsidP="009E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F4800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2F4800" w:rsidRPr="00CD2FE4" w:rsidRDefault="002F4800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Pr="009E4C2C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4800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lef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Pr="00CD2FE4" w:rsidRDefault="002F4800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F4800" w:rsidTr="000A364E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  <w:vAlign w:val="center"/>
          </w:tcPr>
          <w:p w:rsidR="002F4800" w:rsidRDefault="00B26D35" w:rsidP="000A36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- єдина</w:t>
            </w:r>
          </w:p>
        </w:tc>
        <w:tc>
          <w:tcPr>
            <w:tcW w:w="1719" w:type="dxa"/>
          </w:tcPr>
          <w:p w:rsidR="002F4800" w:rsidRPr="009E4C2C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4800" w:rsidTr="009E4C2C">
        <w:trPr>
          <w:gridAfter w:val="1"/>
          <w:wAfter w:w="55" w:type="dxa"/>
          <w:trHeight w:val="253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F4800" w:rsidTr="00BA1673">
        <w:trPr>
          <w:gridAfter w:val="1"/>
          <w:wAfter w:w="55" w:type="dxa"/>
          <w:trHeight w:val="275"/>
        </w:trPr>
        <w:tc>
          <w:tcPr>
            <w:tcW w:w="556" w:type="dxa"/>
            <w:vMerge w:val="restart"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C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9E4C2C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2F4800" w:rsidTr="00BA1673">
        <w:trPr>
          <w:gridAfter w:val="1"/>
          <w:wAfter w:w="55" w:type="dxa"/>
          <w:trHeight w:val="359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4800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2F4800" w:rsidRPr="00CD2FE4" w:rsidRDefault="002F4800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2F4800" w:rsidTr="00BA1673">
        <w:trPr>
          <w:gridAfter w:val="1"/>
          <w:wAfter w:w="55" w:type="dxa"/>
          <w:trHeight w:val="30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F4800" w:rsidTr="000A364E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Pr="009E4C2C" w:rsidRDefault="002F4800" w:rsidP="009E4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vAlign w:val="center"/>
          </w:tcPr>
          <w:p w:rsidR="002F4800" w:rsidRDefault="00B26D35" w:rsidP="000A36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- єдина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</w:tr>
      <w:tr w:rsidR="002F4800" w:rsidTr="009E4C2C">
        <w:trPr>
          <w:gridAfter w:val="1"/>
          <w:wAfter w:w="55" w:type="dxa"/>
          <w:trHeight w:val="238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F4800" w:rsidTr="00BA1673">
        <w:trPr>
          <w:gridAfter w:val="1"/>
          <w:wAfter w:w="55" w:type="dxa"/>
          <w:trHeight w:val="275"/>
        </w:trPr>
        <w:tc>
          <w:tcPr>
            <w:tcW w:w="556" w:type="dxa"/>
            <w:vMerge w:val="restart"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C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9E4C2C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2F4800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9E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</w:tr>
      <w:tr w:rsidR="002F4800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Pr="009E4C2C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F4800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Pr="009E4C2C" w:rsidRDefault="002F4800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F4800" w:rsidTr="000A364E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vAlign w:val="center"/>
          </w:tcPr>
          <w:p w:rsidR="002F4800" w:rsidRDefault="000A364E" w:rsidP="000A36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- єдина</w:t>
            </w: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2F4800" w:rsidRPr="00CD2FE4" w:rsidRDefault="002F4800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4800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F4800" w:rsidTr="00BA1673">
        <w:trPr>
          <w:gridAfter w:val="1"/>
          <w:wAfter w:w="55" w:type="dxa"/>
          <w:trHeight w:val="275"/>
        </w:trPr>
        <w:tc>
          <w:tcPr>
            <w:tcW w:w="556" w:type="dxa"/>
            <w:vMerge w:val="restart"/>
            <w:textDirection w:val="btLr"/>
          </w:tcPr>
          <w:p w:rsidR="002F4800" w:rsidRPr="009E4C2C" w:rsidRDefault="002F4800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C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02" w:type="dxa"/>
          </w:tcPr>
          <w:p w:rsidR="002F4800" w:rsidRPr="00263F62" w:rsidRDefault="002F4800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2F4800" w:rsidRPr="00CD2FE4" w:rsidRDefault="002F4800" w:rsidP="009E4C2C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2F4800" w:rsidRPr="00CD2FE4" w:rsidRDefault="002F4800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Pr="00CD2FE4" w:rsidRDefault="002F4800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  <w:gridSpan w:val="2"/>
          </w:tcPr>
          <w:p w:rsidR="002F4800" w:rsidRDefault="002F4800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2F4800" w:rsidRDefault="002F4800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364B59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364B59" w:rsidRPr="009E4C2C" w:rsidRDefault="00364B59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364B59" w:rsidRPr="00CD2FE4" w:rsidRDefault="00364B59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Pr="00CD2FE4" w:rsidRDefault="00364B59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64B59" w:rsidRDefault="00364B59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364B59" w:rsidRDefault="00364B59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364B59" w:rsidRDefault="00364B59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B59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364B59" w:rsidRPr="009E4C2C" w:rsidRDefault="00364B59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364B59" w:rsidRPr="00CD2FE4" w:rsidRDefault="00364B59" w:rsidP="009E4C2C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364B59" w:rsidRPr="00CD2FE4" w:rsidRDefault="00364B59" w:rsidP="009E4C2C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Pr="00CD2FE4" w:rsidRDefault="000A364E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Pr="009E4C2C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364B59" w:rsidRPr="00CD2FE4" w:rsidRDefault="00364B59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Default="00364B59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364B59" w:rsidRPr="00CD2FE4" w:rsidRDefault="00364B59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364B59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364B59" w:rsidRPr="009E4C2C" w:rsidRDefault="00364B59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364B59" w:rsidRPr="00CD2FE4" w:rsidRDefault="00364B59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364B59" w:rsidRPr="009E4C2C" w:rsidRDefault="00364B59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364B59" w:rsidTr="000A364E">
        <w:trPr>
          <w:gridAfter w:val="1"/>
          <w:wAfter w:w="55" w:type="dxa"/>
          <w:trHeight w:val="291"/>
        </w:trPr>
        <w:tc>
          <w:tcPr>
            <w:tcW w:w="556" w:type="dxa"/>
            <w:vMerge/>
            <w:textDirection w:val="btLr"/>
          </w:tcPr>
          <w:p w:rsidR="00364B59" w:rsidRPr="009E4C2C" w:rsidRDefault="00364B59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19" w:type="dxa"/>
            <w:gridSpan w:val="2"/>
            <w:vAlign w:val="center"/>
          </w:tcPr>
          <w:p w:rsidR="00364B59" w:rsidRDefault="00B26D35" w:rsidP="000A36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- єдина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B59" w:rsidTr="009E4C2C">
        <w:trPr>
          <w:gridAfter w:val="1"/>
          <w:wAfter w:w="55" w:type="dxa"/>
          <w:trHeight w:val="152"/>
        </w:trPr>
        <w:tc>
          <w:tcPr>
            <w:tcW w:w="556" w:type="dxa"/>
            <w:vMerge/>
            <w:textDirection w:val="btLr"/>
          </w:tcPr>
          <w:p w:rsidR="00364B59" w:rsidRPr="009E4C2C" w:rsidRDefault="00364B59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64B59" w:rsidTr="00BA1673">
        <w:trPr>
          <w:gridAfter w:val="1"/>
          <w:wAfter w:w="55" w:type="dxa"/>
          <w:trHeight w:val="275"/>
        </w:trPr>
        <w:tc>
          <w:tcPr>
            <w:tcW w:w="556" w:type="dxa"/>
            <w:vMerge w:val="restart"/>
            <w:textDirection w:val="btLr"/>
          </w:tcPr>
          <w:p w:rsidR="00364B59" w:rsidRPr="009E4C2C" w:rsidRDefault="00364B59" w:rsidP="009E4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  <w:proofErr w:type="spellEnd"/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364B59" w:rsidRPr="00CD2FE4" w:rsidRDefault="00364B59" w:rsidP="009E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364B59" w:rsidRPr="00CD2FE4" w:rsidRDefault="00364B59" w:rsidP="009E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Pr="00CD2FE4" w:rsidRDefault="00364B59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364B59" w:rsidRDefault="00364B59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  <w:gridSpan w:val="2"/>
          </w:tcPr>
          <w:p w:rsidR="00364B59" w:rsidRPr="00CD2FE4" w:rsidRDefault="00364B59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364B59" w:rsidRPr="00CD2FE4" w:rsidRDefault="00364B59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364B59" w:rsidRDefault="00364B59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364B59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364B59" w:rsidRPr="00CD2FE4" w:rsidRDefault="00364B59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64B59" w:rsidRPr="00CD2FE4" w:rsidRDefault="00364B59" w:rsidP="009E4C2C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364B59" w:rsidRDefault="00364B59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364B59" w:rsidRDefault="00364B59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364B59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364B59" w:rsidRPr="00CD2FE4" w:rsidRDefault="00364B59" w:rsidP="009E4C2C">
            <w:pPr>
              <w:ind w:lef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364B59" w:rsidRPr="00CD2FE4" w:rsidRDefault="00364B59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364B59" w:rsidRPr="00CD2FE4" w:rsidRDefault="00364B59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364B59" w:rsidRPr="00CD2FE4" w:rsidRDefault="00364B59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  <w:tc>
          <w:tcPr>
            <w:tcW w:w="1719" w:type="dxa"/>
          </w:tcPr>
          <w:p w:rsidR="00364B59" w:rsidRPr="00CD2FE4" w:rsidRDefault="00364B59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364B59" w:rsidTr="00BA1673">
        <w:trPr>
          <w:gridAfter w:val="1"/>
          <w:wAfter w:w="55" w:type="dxa"/>
          <w:trHeight w:val="291"/>
        </w:trPr>
        <w:tc>
          <w:tcPr>
            <w:tcW w:w="556" w:type="dxa"/>
            <w:vMerge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364B59" w:rsidRPr="00CD2FE4" w:rsidRDefault="00364B59" w:rsidP="009E4C2C">
            <w:pPr>
              <w:ind w:left="66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364B59" w:rsidRPr="00CD2FE4" w:rsidRDefault="00364B59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364B59" w:rsidTr="000A364E">
        <w:trPr>
          <w:gridAfter w:val="1"/>
          <w:wAfter w:w="55" w:type="dxa"/>
          <w:trHeight w:val="291"/>
        </w:trPr>
        <w:tc>
          <w:tcPr>
            <w:tcW w:w="556" w:type="dxa"/>
            <w:vMerge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20" w:type="dxa"/>
            <w:vAlign w:val="center"/>
          </w:tcPr>
          <w:p w:rsidR="00364B59" w:rsidRDefault="00B26D35" w:rsidP="000A36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- єдина</w:t>
            </w:r>
          </w:p>
        </w:tc>
      </w:tr>
      <w:tr w:rsidR="00364B59" w:rsidTr="009E4C2C">
        <w:trPr>
          <w:gridAfter w:val="1"/>
          <w:wAfter w:w="55" w:type="dxa"/>
          <w:trHeight w:val="131"/>
        </w:trPr>
        <w:tc>
          <w:tcPr>
            <w:tcW w:w="556" w:type="dxa"/>
            <w:vMerge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364B59" w:rsidRPr="00263F62" w:rsidRDefault="00364B59" w:rsidP="009E4C2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  <w:gridSpan w:val="2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364B59" w:rsidRDefault="00364B59" w:rsidP="009E4C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4CE4" w:rsidRPr="00E46E16" w:rsidTr="004B1890">
        <w:tc>
          <w:tcPr>
            <w:tcW w:w="6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                              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ПОГОДЖУЮ  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ПОГОДЖУЮ  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E54CE4" w:rsidRPr="00E46E16" w:rsidTr="004B1890">
        <w:tc>
          <w:tcPr>
            <w:tcW w:w="6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Голова профкому ТЗОШ І-ІІІ ст. № 28                               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Директор ТЗОШ І-ІІІ ст. № 28</w:t>
            </w:r>
          </w:p>
        </w:tc>
      </w:tr>
      <w:tr w:rsidR="00E54CE4" w:rsidRPr="00E46E16" w:rsidTr="004B1890">
        <w:tc>
          <w:tcPr>
            <w:tcW w:w="6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Тернопільській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______________ І. Є.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Гавришків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______________  О. Г.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CE4" w:rsidRPr="00E46E16" w:rsidRDefault="00E54CE4" w:rsidP="00E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__</w:t>
            </w:r>
            <w:r w:rsidRPr="00E46E16">
              <w:rPr>
                <w:rFonts w:ascii="Times New Roman" w:hAnsi="Times New Roman" w:cs="Times New Roman"/>
                <w:sz w:val="24"/>
                <w:szCs w:val="24"/>
              </w:rPr>
              <w:t xml:space="preserve">____________ Л. А. </w:t>
            </w:r>
            <w:proofErr w:type="spellStart"/>
            <w:r w:rsidRPr="00E46E16">
              <w:rPr>
                <w:rFonts w:ascii="Times New Roman" w:hAnsi="Times New Roman" w:cs="Times New Roman"/>
                <w:sz w:val="24"/>
                <w:szCs w:val="24"/>
              </w:rPr>
              <w:t>Вавринів</w:t>
            </w:r>
            <w:proofErr w:type="spellEnd"/>
          </w:p>
        </w:tc>
      </w:tr>
    </w:tbl>
    <w:p w:rsidR="00E54CE4" w:rsidRPr="00140FB2" w:rsidRDefault="00E54CE4" w:rsidP="00E54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54CE4" w:rsidRDefault="00E54CE4" w:rsidP="00E54C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3F6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Розклад уроків на 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263F62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263F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р. Тернопільської загальноосвітньої школи І-ІІІ ступенів №28  (школа І ступеня)</w:t>
      </w:r>
    </w:p>
    <w:tbl>
      <w:tblPr>
        <w:tblStyle w:val="a3"/>
        <w:tblW w:w="0" w:type="auto"/>
        <w:tblLook w:val="04A0"/>
      </w:tblPr>
      <w:tblGrid>
        <w:gridCol w:w="556"/>
        <w:gridCol w:w="402"/>
        <w:gridCol w:w="1719"/>
        <w:gridCol w:w="1719"/>
        <w:gridCol w:w="1719"/>
        <w:gridCol w:w="1719"/>
        <w:gridCol w:w="1720"/>
        <w:gridCol w:w="1719"/>
        <w:gridCol w:w="1719"/>
        <w:gridCol w:w="1719"/>
        <w:gridCol w:w="1720"/>
      </w:tblGrid>
      <w:tr w:rsidR="00E54CE4" w:rsidTr="00E54CE4">
        <w:trPr>
          <w:trHeight w:val="275"/>
        </w:trPr>
        <w:tc>
          <w:tcPr>
            <w:tcW w:w="556" w:type="dxa"/>
          </w:tcPr>
          <w:p w:rsidR="00E54CE4" w:rsidRPr="00263F62" w:rsidRDefault="00E54CE4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Дні</w:t>
            </w:r>
          </w:p>
        </w:tc>
        <w:tc>
          <w:tcPr>
            <w:tcW w:w="402" w:type="dxa"/>
          </w:tcPr>
          <w:p w:rsidR="00E54CE4" w:rsidRDefault="00E54CE4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E54CE4" w:rsidRPr="00BA1673" w:rsidRDefault="00E54CE4" w:rsidP="00E54CE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BA1673">
              <w:rPr>
                <w:rFonts w:ascii="Times New Roman" w:hAnsi="Times New Roman" w:cs="Times New Roman"/>
                <w:b/>
              </w:rPr>
              <w:t>-А</w:t>
            </w:r>
          </w:p>
        </w:tc>
        <w:tc>
          <w:tcPr>
            <w:tcW w:w="1719" w:type="dxa"/>
          </w:tcPr>
          <w:p w:rsidR="00E54CE4" w:rsidRPr="00BA1673" w:rsidRDefault="00E54CE4" w:rsidP="00E54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BA1673">
              <w:rPr>
                <w:rFonts w:ascii="Times New Roman" w:hAnsi="Times New Roman" w:cs="Times New Roman"/>
                <w:b/>
              </w:rPr>
              <w:t>-Б</w:t>
            </w:r>
          </w:p>
        </w:tc>
        <w:tc>
          <w:tcPr>
            <w:tcW w:w="1719" w:type="dxa"/>
          </w:tcPr>
          <w:p w:rsidR="00E54CE4" w:rsidRPr="00BA1673" w:rsidRDefault="00E54CE4" w:rsidP="00E54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BA1673">
              <w:rPr>
                <w:rFonts w:ascii="Times New Roman" w:hAnsi="Times New Roman" w:cs="Times New Roman"/>
                <w:b/>
              </w:rPr>
              <w:t>-В</w:t>
            </w:r>
          </w:p>
        </w:tc>
        <w:tc>
          <w:tcPr>
            <w:tcW w:w="1719" w:type="dxa"/>
          </w:tcPr>
          <w:p w:rsidR="00E54CE4" w:rsidRPr="00BA1673" w:rsidRDefault="00E54CE4" w:rsidP="00E54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BA1673">
              <w:rPr>
                <w:rFonts w:ascii="Times New Roman" w:hAnsi="Times New Roman" w:cs="Times New Roman"/>
                <w:b/>
              </w:rPr>
              <w:t>-Г</w:t>
            </w:r>
          </w:p>
        </w:tc>
        <w:tc>
          <w:tcPr>
            <w:tcW w:w="1720" w:type="dxa"/>
          </w:tcPr>
          <w:p w:rsidR="00E54CE4" w:rsidRPr="009E4C2C" w:rsidRDefault="00E54CE4" w:rsidP="00E54CE4">
            <w:pPr>
              <w:ind w:left="-14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1719" w:type="dxa"/>
          </w:tcPr>
          <w:p w:rsidR="00E54CE4" w:rsidRPr="009E4C2C" w:rsidRDefault="00E54CE4" w:rsidP="00B26D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uk-UA"/>
              </w:rPr>
              <w:t>А</w:t>
            </w:r>
          </w:p>
        </w:tc>
        <w:tc>
          <w:tcPr>
            <w:tcW w:w="1719" w:type="dxa"/>
          </w:tcPr>
          <w:p w:rsidR="00E54CE4" w:rsidRPr="009E4C2C" w:rsidRDefault="00E54CE4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uk-UA"/>
              </w:rPr>
              <w:t>Б</w:t>
            </w:r>
          </w:p>
        </w:tc>
        <w:tc>
          <w:tcPr>
            <w:tcW w:w="1719" w:type="dxa"/>
          </w:tcPr>
          <w:p w:rsidR="00E54CE4" w:rsidRPr="009E4C2C" w:rsidRDefault="00E54CE4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1720" w:type="dxa"/>
          </w:tcPr>
          <w:p w:rsidR="00E54CE4" w:rsidRPr="009E4C2C" w:rsidRDefault="00E54CE4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uk-UA"/>
              </w:rPr>
              <w:t>Г</w:t>
            </w:r>
          </w:p>
        </w:tc>
      </w:tr>
      <w:tr w:rsidR="00537DBE" w:rsidTr="00E54CE4">
        <w:trPr>
          <w:trHeight w:val="213"/>
        </w:trPr>
        <w:tc>
          <w:tcPr>
            <w:tcW w:w="556" w:type="dxa"/>
            <w:vMerge w:val="restart"/>
            <w:textDirection w:val="btLr"/>
          </w:tcPr>
          <w:p w:rsidR="00537DBE" w:rsidRPr="009E4C2C" w:rsidRDefault="00537DBE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402" w:type="dxa"/>
          </w:tcPr>
          <w:p w:rsidR="00537DBE" w:rsidRPr="00263F62" w:rsidRDefault="00537DBE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537DBE" w:rsidRPr="009E4C2C" w:rsidRDefault="00537DBE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537DBE" w:rsidRPr="009E4C2C" w:rsidRDefault="00537DBE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Default="00B26D3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537DBE" w:rsidRPr="00CD2FE4" w:rsidRDefault="00537DBE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537DBE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537DBE" w:rsidRPr="009E4C2C" w:rsidRDefault="00537DBE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537DBE" w:rsidRPr="00263F62" w:rsidRDefault="00537DBE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537DBE" w:rsidRPr="009E4C2C" w:rsidRDefault="00537DBE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537DBE" w:rsidRPr="009E4C2C" w:rsidRDefault="00537DBE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19" w:type="dxa"/>
          </w:tcPr>
          <w:p w:rsidR="00537DBE" w:rsidRPr="00CD2FE4" w:rsidRDefault="00537DBE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20" w:type="dxa"/>
          </w:tcPr>
          <w:p w:rsidR="00537DBE" w:rsidRPr="009E4C2C" w:rsidRDefault="00537DBE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537DBE" w:rsidRPr="00CD2FE4" w:rsidRDefault="00537DBE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B2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Pr="00CD2FE4" w:rsidRDefault="00537DBE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537DBE" w:rsidRPr="00CD2FE4" w:rsidRDefault="00537DBE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537DBE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537DBE" w:rsidRPr="009E4C2C" w:rsidRDefault="00537DBE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537DBE" w:rsidRPr="00263F62" w:rsidRDefault="00537DBE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537DBE" w:rsidRPr="00CD2FE4" w:rsidRDefault="00537DBE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537DBE" w:rsidRPr="009E4C2C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701F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537DBE" w:rsidRPr="009E4C2C" w:rsidRDefault="00537DBE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537DBE" w:rsidRPr="00CD2FE4" w:rsidRDefault="00537DBE" w:rsidP="00B26D35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537DBE" w:rsidRPr="00CD2FE4" w:rsidRDefault="00B26D35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537DBE" w:rsidRDefault="00483062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537DBE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537DBE" w:rsidRPr="009E4C2C" w:rsidRDefault="00537DBE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537DBE" w:rsidRPr="00263F62" w:rsidRDefault="00537DBE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537DBE" w:rsidRPr="00CD2FE4" w:rsidRDefault="00537DBE" w:rsidP="00E54CE4">
            <w:pPr>
              <w:ind w:lef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70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B2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537DBE" w:rsidRPr="00CD2FE4" w:rsidRDefault="00537DBE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537DBE" w:rsidRPr="00CD2FE4" w:rsidRDefault="00537DBE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537DBE" w:rsidRPr="00CD2FE4" w:rsidRDefault="00B26D3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537DBE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7DBE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537DBE" w:rsidRPr="009E4C2C" w:rsidRDefault="00537DBE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537DBE" w:rsidRPr="00263F62" w:rsidRDefault="00537DBE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537DBE" w:rsidRPr="009E4C2C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</w:p>
        </w:tc>
        <w:tc>
          <w:tcPr>
            <w:tcW w:w="1719" w:type="dxa"/>
          </w:tcPr>
          <w:p w:rsidR="00537DBE" w:rsidRDefault="00537DBE" w:rsidP="00701F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537DBE" w:rsidRPr="00CD2FE4" w:rsidRDefault="00537DBE" w:rsidP="00B26D35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537DBE" w:rsidRDefault="00B26D3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537DBE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537DBE" w:rsidTr="000A364E">
        <w:trPr>
          <w:trHeight w:val="111"/>
        </w:trPr>
        <w:tc>
          <w:tcPr>
            <w:tcW w:w="556" w:type="dxa"/>
            <w:vMerge/>
            <w:textDirection w:val="btLr"/>
          </w:tcPr>
          <w:p w:rsidR="00537DBE" w:rsidRPr="009E4C2C" w:rsidRDefault="00537DBE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537DBE" w:rsidRPr="00263F62" w:rsidRDefault="00537DBE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537DBE" w:rsidRPr="00B26D35" w:rsidRDefault="00537DBE" w:rsidP="00E54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  <w:vAlign w:val="center"/>
          </w:tcPr>
          <w:p w:rsidR="00537DBE" w:rsidRDefault="00B26D35" w:rsidP="000A36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- єдина</w:t>
            </w:r>
          </w:p>
        </w:tc>
        <w:tc>
          <w:tcPr>
            <w:tcW w:w="1719" w:type="dxa"/>
          </w:tcPr>
          <w:p w:rsidR="00537DBE" w:rsidRPr="00B26D35" w:rsidRDefault="00537DBE" w:rsidP="00701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537DBE" w:rsidRDefault="00B26D3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537DBE" w:rsidRDefault="00537DBE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04C" w:rsidTr="00E54CE4">
        <w:trPr>
          <w:trHeight w:val="275"/>
        </w:trPr>
        <w:tc>
          <w:tcPr>
            <w:tcW w:w="556" w:type="dxa"/>
            <w:vMerge w:val="restart"/>
            <w:textDirection w:val="btLr"/>
          </w:tcPr>
          <w:p w:rsidR="00A0504C" w:rsidRPr="009E4C2C" w:rsidRDefault="00A0504C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C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02" w:type="dxa"/>
          </w:tcPr>
          <w:p w:rsidR="00A0504C" w:rsidRPr="00263F62" w:rsidRDefault="00A0504C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A0504C" w:rsidRPr="00CD2FE4" w:rsidRDefault="00A0504C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</w:tcPr>
          <w:p w:rsidR="00A0504C" w:rsidRPr="009E4C2C" w:rsidRDefault="00A0504C" w:rsidP="00701F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CD2FE4" w:rsidRDefault="00A0504C" w:rsidP="00701F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A0504C" w:rsidRPr="00CD2FE4" w:rsidRDefault="00A0504C" w:rsidP="00B26D35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CD2FE4" w:rsidRDefault="00A0504C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Default="00A0504C" w:rsidP="00483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A0504C" w:rsidTr="00E54CE4">
        <w:trPr>
          <w:trHeight w:val="359"/>
        </w:trPr>
        <w:tc>
          <w:tcPr>
            <w:tcW w:w="556" w:type="dxa"/>
            <w:vMerge/>
            <w:textDirection w:val="btLr"/>
          </w:tcPr>
          <w:p w:rsidR="00A0504C" w:rsidRPr="009E4C2C" w:rsidRDefault="00A0504C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A0504C" w:rsidRPr="00263F62" w:rsidRDefault="00A0504C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A0504C" w:rsidRPr="00CD2FE4" w:rsidRDefault="00A0504C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A0504C" w:rsidRPr="009E4C2C" w:rsidRDefault="00A0504C" w:rsidP="0070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CD2FE4" w:rsidRDefault="00A0504C" w:rsidP="00701F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  <w:tc>
          <w:tcPr>
            <w:tcW w:w="1720" w:type="dxa"/>
          </w:tcPr>
          <w:p w:rsidR="00A0504C" w:rsidRPr="00CD2FE4" w:rsidRDefault="00A0504C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CD2FE4" w:rsidRDefault="00A0504C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A0504C" w:rsidRPr="00CD2FE4" w:rsidRDefault="00A0504C" w:rsidP="00483062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504C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A0504C" w:rsidRPr="009E4C2C" w:rsidRDefault="00A0504C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A0504C" w:rsidRPr="00263F62" w:rsidRDefault="00A0504C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A0504C" w:rsidRPr="00CD2FE4" w:rsidRDefault="00A0504C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A0504C" w:rsidRPr="00CD2FE4" w:rsidRDefault="00A0504C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</w:tcPr>
          <w:p w:rsidR="00A0504C" w:rsidRPr="00CD2FE4" w:rsidRDefault="00A0504C" w:rsidP="00B26D35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A0504C" w:rsidRPr="009E4C2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A0504C" w:rsidRPr="00CD2FE4" w:rsidRDefault="00A0504C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A0504C" w:rsidRPr="00CD2FE4" w:rsidRDefault="00A0504C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483062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</w:tr>
      <w:tr w:rsidR="00A0504C" w:rsidTr="00E54CE4">
        <w:trPr>
          <w:trHeight w:val="301"/>
        </w:trPr>
        <w:tc>
          <w:tcPr>
            <w:tcW w:w="556" w:type="dxa"/>
            <w:vMerge/>
            <w:textDirection w:val="btLr"/>
          </w:tcPr>
          <w:p w:rsidR="00A0504C" w:rsidRPr="009E4C2C" w:rsidRDefault="00A0504C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A0504C" w:rsidRPr="00263F62" w:rsidRDefault="00A0504C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A0504C" w:rsidRPr="00CD2FE4" w:rsidRDefault="00A0504C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CD2FE4" w:rsidRDefault="00A0504C" w:rsidP="00B26D35">
            <w:pPr>
              <w:ind w:lef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19" w:type="dxa"/>
          </w:tcPr>
          <w:p w:rsidR="00A0504C" w:rsidRPr="00CD2FE4" w:rsidRDefault="00A0504C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48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A0504C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A0504C" w:rsidRPr="009E4C2C" w:rsidRDefault="00A0504C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A0504C" w:rsidRPr="00263F62" w:rsidRDefault="00A0504C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A0504C" w:rsidRPr="00CD2FE4" w:rsidRDefault="00A0504C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Pr="00CD2FE4" w:rsidRDefault="00A0504C" w:rsidP="00B26D35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  <w:tc>
          <w:tcPr>
            <w:tcW w:w="1720" w:type="dxa"/>
          </w:tcPr>
          <w:p w:rsidR="00A0504C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A0504C" w:rsidTr="00E54CE4">
        <w:trPr>
          <w:trHeight w:val="238"/>
        </w:trPr>
        <w:tc>
          <w:tcPr>
            <w:tcW w:w="556" w:type="dxa"/>
            <w:vMerge/>
            <w:textDirection w:val="btLr"/>
          </w:tcPr>
          <w:p w:rsidR="00A0504C" w:rsidRPr="009E4C2C" w:rsidRDefault="00A0504C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A0504C" w:rsidRPr="00263F62" w:rsidRDefault="00A0504C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- єдина</w:t>
            </w:r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04C" w:rsidTr="00E54CE4">
        <w:trPr>
          <w:trHeight w:val="275"/>
        </w:trPr>
        <w:tc>
          <w:tcPr>
            <w:tcW w:w="556" w:type="dxa"/>
            <w:vMerge w:val="restart"/>
            <w:textDirection w:val="btLr"/>
          </w:tcPr>
          <w:p w:rsidR="00A0504C" w:rsidRPr="009E4C2C" w:rsidRDefault="00A0504C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C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02" w:type="dxa"/>
          </w:tcPr>
          <w:p w:rsidR="00A0504C" w:rsidRPr="00263F62" w:rsidRDefault="00A0504C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A0504C" w:rsidRPr="009E4C2C" w:rsidRDefault="00A0504C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Pr="00CD2FE4" w:rsidRDefault="00A0504C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Pr="009E4C2C" w:rsidRDefault="00A0504C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A0504C" w:rsidRPr="009E4C2C" w:rsidRDefault="00A0504C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Pr="00CD2FE4" w:rsidRDefault="00A0504C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A0504C" w:rsidRDefault="00A0504C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DA1875" w:rsidRPr="009E4C2C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Pr="009E4C2C" w:rsidRDefault="00DA1875" w:rsidP="00B2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A0504C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Pr="00CD2FE4" w:rsidRDefault="00DA1875" w:rsidP="00483062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A1875" w:rsidRDefault="00DA1875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9E4C2C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20" w:type="dxa"/>
          </w:tcPr>
          <w:p w:rsidR="00DA1875" w:rsidRPr="00CD2FE4" w:rsidRDefault="00DA1875" w:rsidP="00483062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701F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A1875" w:rsidRPr="00CD2FE4" w:rsidRDefault="00483062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інформат.</w:t>
            </w:r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701F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B2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1875" w:rsidTr="00B26D35">
        <w:trPr>
          <w:trHeight w:val="267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- єдина</w:t>
            </w:r>
          </w:p>
        </w:tc>
        <w:tc>
          <w:tcPr>
            <w:tcW w:w="1719" w:type="dxa"/>
          </w:tcPr>
          <w:p w:rsidR="00DA1875" w:rsidRPr="00B26D35" w:rsidRDefault="00DA1875" w:rsidP="00B26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1875" w:rsidTr="00E54CE4">
        <w:trPr>
          <w:trHeight w:val="275"/>
        </w:trPr>
        <w:tc>
          <w:tcPr>
            <w:tcW w:w="556" w:type="dxa"/>
            <w:vMerge w:val="restart"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C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DA1875" w:rsidRDefault="00DA1875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483062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Pr="00CD2FE4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9E4C2C" w:rsidRDefault="00DA1875" w:rsidP="00B2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48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Default="00DA1875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A1875" w:rsidRDefault="00DA1875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9E4C2C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CD2FE4" w:rsidRDefault="00DA1875" w:rsidP="0048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A1875" w:rsidRPr="009E4C2C" w:rsidRDefault="00DA1875" w:rsidP="00483062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Pr="009E4C2C" w:rsidRDefault="00DA1875" w:rsidP="0048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 світ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м-во</w:t>
            </w:r>
            <w:proofErr w:type="spellEnd"/>
            <w:proofErr w:type="gramEnd"/>
          </w:p>
        </w:tc>
      </w:tr>
      <w:tr w:rsidR="00DA1875" w:rsidTr="00537DBE">
        <w:trPr>
          <w:trHeight w:val="124"/>
        </w:trPr>
        <w:tc>
          <w:tcPr>
            <w:tcW w:w="556" w:type="dxa"/>
            <w:vMerge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1875" w:rsidTr="00E54CE4">
        <w:trPr>
          <w:trHeight w:val="275"/>
        </w:trPr>
        <w:tc>
          <w:tcPr>
            <w:tcW w:w="556" w:type="dxa"/>
            <w:vMerge w:val="restart"/>
            <w:textDirection w:val="btLr"/>
          </w:tcPr>
          <w:p w:rsidR="00DA1875" w:rsidRPr="009E4C2C" w:rsidRDefault="00DA1875" w:rsidP="00E54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  <w:proofErr w:type="spellEnd"/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19" w:type="dxa"/>
          </w:tcPr>
          <w:p w:rsidR="00DA1875" w:rsidRPr="009E4C2C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Default="00DA1875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19" w:type="dxa"/>
          </w:tcPr>
          <w:p w:rsidR="00DA1875" w:rsidRPr="009E4C2C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9E4C2C" w:rsidRDefault="00DA1875" w:rsidP="00B2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9E4C2C" w:rsidRDefault="00DA1875" w:rsidP="00B2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Pr="00CD2FE4" w:rsidRDefault="00DA1875" w:rsidP="00483062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B26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20" w:type="dxa"/>
          </w:tcPr>
          <w:p w:rsidR="00DA1875" w:rsidRPr="00CD2FE4" w:rsidRDefault="00DA1875" w:rsidP="00E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lef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A1875" w:rsidRDefault="00DA1875" w:rsidP="00483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A1875" w:rsidRPr="00CD2FE4" w:rsidRDefault="00DA1875" w:rsidP="00E54CE4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B26D35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DA1875" w:rsidRPr="009E4C2C" w:rsidRDefault="00DA1875" w:rsidP="00483062">
            <w:pPr>
              <w:ind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DA1875" w:rsidTr="00E54CE4">
        <w:trPr>
          <w:trHeight w:val="291"/>
        </w:trPr>
        <w:tc>
          <w:tcPr>
            <w:tcW w:w="556" w:type="dxa"/>
            <w:vMerge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FE4">
              <w:rPr>
                <w:rFonts w:ascii="Times New Roman" w:hAnsi="Times New Roman" w:cs="Times New Roman"/>
                <w:sz w:val="28"/>
                <w:szCs w:val="28"/>
              </w:rPr>
              <w:t xml:space="preserve">Я досл. </w:t>
            </w:r>
            <w:proofErr w:type="spellStart"/>
            <w:proofErr w:type="gram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ізн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719" w:type="dxa"/>
          </w:tcPr>
          <w:p w:rsidR="00DA1875" w:rsidRPr="009E4C2C" w:rsidRDefault="00DA1875" w:rsidP="00B2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 w:rsidRPr="00CD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DA1875" w:rsidRPr="009E4C2C" w:rsidRDefault="00DA1875" w:rsidP="0048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4C2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DA1875" w:rsidTr="00537DBE">
        <w:trPr>
          <w:trHeight w:val="131"/>
        </w:trPr>
        <w:tc>
          <w:tcPr>
            <w:tcW w:w="556" w:type="dxa"/>
            <w:vMerge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2" w:type="dxa"/>
          </w:tcPr>
          <w:p w:rsidR="00DA1875" w:rsidRPr="00263F62" w:rsidRDefault="00DA1875" w:rsidP="00E54C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63F6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</w:tcPr>
          <w:p w:rsidR="00DA1875" w:rsidRDefault="00DA1875" w:rsidP="00E54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фізкульт</w:t>
            </w:r>
            <w:proofErr w:type="spellEnd"/>
            <w:r w:rsidRPr="00B26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3F62" w:rsidRDefault="00263F62" w:rsidP="00E46E16">
      <w:pPr>
        <w:jc w:val="center"/>
        <w:rPr>
          <w:rFonts w:ascii="Times New Roman" w:hAnsi="Times New Roman" w:cs="Times New Roman"/>
          <w:lang w:val="uk-UA"/>
        </w:rPr>
      </w:pPr>
    </w:p>
    <w:p w:rsidR="00263F62" w:rsidRPr="00263F62" w:rsidRDefault="00263F62" w:rsidP="00E46E16">
      <w:pPr>
        <w:jc w:val="center"/>
        <w:rPr>
          <w:rFonts w:ascii="Times New Roman" w:hAnsi="Times New Roman" w:cs="Times New Roman"/>
          <w:lang w:val="uk-UA"/>
        </w:rPr>
      </w:pPr>
    </w:p>
    <w:sectPr w:rsidR="00263F62" w:rsidRPr="00263F62" w:rsidSect="00140FB2">
      <w:pgSz w:w="16838" w:h="11906" w:orient="landscape"/>
      <w:pgMar w:top="113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6E16"/>
    <w:rsid w:val="000A364E"/>
    <w:rsid w:val="000F676C"/>
    <w:rsid w:val="00140FB2"/>
    <w:rsid w:val="00263F62"/>
    <w:rsid w:val="002906A8"/>
    <w:rsid w:val="002F4800"/>
    <w:rsid w:val="00364B59"/>
    <w:rsid w:val="00454CD1"/>
    <w:rsid w:val="00483062"/>
    <w:rsid w:val="004B1890"/>
    <w:rsid w:val="005323D1"/>
    <w:rsid w:val="00537DBE"/>
    <w:rsid w:val="005652EE"/>
    <w:rsid w:val="005808D3"/>
    <w:rsid w:val="006D11DD"/>
    <w:rsid w:val="00701FE4"/>
    <w:rsid w:val="00783392"/>
    <w:rsid w:val="007929B8"/>
    <w:rsid w:val="009E4C2C"/>
    <w:rsid w:val="009E5CB0"/>
    <w:rsid w:val="00A0504C"/>
    <w:rsid w:val="00B26D35"/>
    <w:rsid w:val="00B86DAB"/>
    <w:rsid w:val="00BA1673"/>
    <w:rsid w:val="00BC4CC0"/>
    <w:rsid w:val="00D51A02"/>
    <w:rsid w:val="00DA1875"/>
    <w:rsid w:val="00DF20DF"/>
    <w:rsid w:val="00E46E16"/>
    <w:rsid w:val="00E54CE4"/>
    <w:rsid w:val="00F1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2022-09-27T07:23:00Z</cp:lastPrinted>
  <dcterms:created xsi:type="dcterms:W3CDTF">2022-09-03T07:59:00Z</dcterms:created>
  <dcterms:modified xsi:type="dcterms:W3CDTF">2022-09-27T08:32:00Z</dcterms:modified>
</cp:coreProperties>
</file>